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84241" w14:textId="77777777" w:rsidR="007435AD" w:rsidRDefault="007435AD">
      <w:pPr>
        <w:jc w:val="center"/>
      </w:pPr>
      <w:bookmarkStart w:id="0" w:name="_GoBack"/>
      <w:bookmarkEnd w:id="0"/>
    </w:p>
    <w:p w14:paraId="01228E4F" w14:textId="77777777" w:rsidR="007435AD" w:rsidRDefault="007435AD">
      <w:pPr>
        <w:jc w:val="right"/>
        <w:rPr>
          <w:rFonts w:ascii="Calibri" w:hAnsi="Calibri"/>
          <w:b/>
          <w:sz w:val="20"/>
          <w:szCs w:val="28"/>
        </w:rPr>
      </w:pPr>
    </w:p>
    <w:p w14:paraId="25BA263F" w14:textId="77777777" w:rsidR="007435AD" w:rsidRDefault="007435AD">
      <w:pPr>
        <w:jc w:val="center"/>
        <w:rPr>
          <w:rFonts w:ascii="Calibri" w:hAnsi="Calibri"/>
          <w:b/>
          <w:sz w:val="28"/>
          <w:szCs w:val="28"/>
        </w:rPr>
      </w:pPr>
    </w:p>
    <w:p w14:paraId="715A058B" w14:textId="77777777" w:rsidR="00EA2920" w:rsidRPr="00F7188E" w:rsidRDefault="00EA2920" w:rsidP="00EA2920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259395DA" w14:textId="77777777" w:rsidR="00B81276" w:rsidRDefault="00B81276" w:rsidP="00EA292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</w:rPr>
      </w:pPr>
    </w:p>
    <w:p w14:paraId="29E8A117" w14:textId="77777777" w:rsidR="00EA2920" w:rsidRPr="001F276D" w:rsidRDefault="00EA2920" w:rsidP="001F276D">
      <w:pPr>
        <w:pStyle w:val="Default"/>
      </w:pPr>
      <w:r w:rsidRPr="00E2301F">
        <w:rPr>
          <w:rFonts w:asciiTheme="minorHAnsi" w:hAnsiTheme="minorHAnsi" w:cstheme="minorHAnsi"/>
          <w:b/>
        </w:rPr>
        <w:t xml:space="preserve">Název zakázky:  </w:t>
      </w:r>
      <w:r w:rsidRPr="001F276D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6A1865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  <w:r w:rsidRPr="001F276D">
        <w:rPr>
          <w:rFonts w:asciiTheme="minorHAnsi" w:hAnsiTheme="minorHAnsi" w:cstheme="minorHAnsi"/>
          <w:b/>
          <w:sz w:val="28"/>
          <w:szCs w:val="28"/>
        </w:rPr>
        <w:t>“</w:t>
      </w:r>
    </w:p>
    <w:p w14:paraId="5C78C17A" w14:textId="77777777" w:rsidR="00EA2920" w:rsidRPr="00E2301F" w:rsidRDefault="00EA2920" w:rsidP="00EA2920">
      <w:pPr>
        <w:pBdr>
          <w:bottom w:val="single" w:sz="8" w:space="1" w:color="73767D"/>
        </w:pBdr>
        <w:spacing w:before="240" w:after="60"/>
        <w:jc w:val="both"/>
        <w:rPr>
          <w:rFonts w:asciiTheme="minorHAnsi" w:hAnsiTheme="minorHAnsi" w:cstheme="minorHAnsi"/>
          <w:b/>
          <w:caps/>
        </w:rPr>
      </w:pPr>
    </w:p>
    <w:p w14:paraId="1FA34229" w14:textId="77777777" w:rsidR="00EA2920" w:rsidRPr="00E2301F" w:rsidRDefault="00EA2920" w:rsidP="00EA292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</w:rPr>
      </w:pPr>
      <w:r w:rsidRPr="00E2301F">
        <w:rPr>
          <w:rFonts w:asciiTheme="minorHAnsi" w:eastAsia="Calibri" w:hAnsiTheme="minorHAnsi" w:cstheme="minorHAns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A2920" w:rsidRPr="00E2301F" w14:paraId="1DA36960" w14:textId="77777777" w:rsidTr="008C7B3F">
        <w:trPr>
          <w:trHeight w:val="353"/>
        </w:trPr>
        <w:tc>
          <w:tcPr>
            <w:tcW w:w="4003" w:type="dxa"/>
            <w:vAlign w:val="center"/>
          </w:tcPr>
          <w:p w14:paraId="552DD464" w14:textId="77777777" w:rsidR="00EA2920" w:rsidRPr="00E2301F" w:rsidRDefault="00EA2920" w:rsidP="008C7B3F">
            <w:pPr>
              <w:ind w:left="-108"/>
              <w:jc w:val="both"/>
              <w:rPr>
                <w:rFonts w:asciiTheme="minorHAnsi" w:eastAsia="Calibri" w:hAnsiTheme="minorHAnsi" w:cstheme="minorHAnsi"/>
              </w:rPr>
            </w:pPr>
            <w:r w:rsidRPr="00E2301F">
              <w:rPr>
                <w:rFonts w:asciiTheme="minorHAnsi" w:eastAsia="Calibri" w:hAnsiTheme="minorHAnsi" w:cstheme="minorHAns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5A39F4B1" w14:textId="77777777" w:rsidR="001F276D" w:rsidRDefault="001F276D" w:rsidP="001F27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5"/>
            </w:tblGrid>
            <w:tr w:rsidR="001F276D" w14:paraId="7DC604ED" w14:textId="77777777" w:rsidTr="001F276D">
              <w:trPr>
                <w:trHeight w:val="119"/>
              </w:trPr>
              <w:tc>
                <w:tcPr>
                  <w:tcW w:w="4455" w:type="dxa"/>
                </w:tcPr>
                <w:p w14:paraId="7C6D0782" w14:textId="77777777" w:rsidR="001F276D" w:rsidRDefault="001F27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0B7FE4C" w14:textId="77777777" w:rsidR="00EA2920" w:rsidRPr="00E2301F" w:rsidRDefault="00EA2920" w:rsidP="008C7B3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A2920" w:rsidRPr="00E2301F" w14:paraId="0A2218BB" w14:textId="77777777" w:rsidTr="008C7B3F">
        <w:trPr>
          <w:trHeight w:val="353"/>
        </w:trPr>
        <w:tc>
          <w:tcPr>
            <w:tcW w:w="4003" w:type="dxa"/>
            <w:vAlign w:val="center"/>
          </w:tcPr>
          <w:p w14:paraId="210E5175" w14:textId="77777777" w:rsidR="00EA2920" w:rsidRPr="00E2301F" w:rsidRDefault="00EA2920" w:rsidP="008C7B3F">
            <w:pPr>
              <w:ind w:left="-108"/>
              <w:jc w:val="both"/>
              <w:rPr>
                <w:rFonts w:asciiTheme="minorHAnsi" w:eastAsia="Calibri" w:hAnsiTheme="minorHAnsi" w:cstheme="minorHAnsi"/>
              </w:rPr>
            </w:pPr>
            <w:r w:rsidRPr="00E2301F">
              <w:rPr>
                <w:rFonts w:asciiTheme="minorHAnsi" w:eastAsia="Calibri" w:hAnsiTheme="minorHAnsi" w:cstheme="minorHAnsi"/>
              </w:rPr>
              <w:t>IČO:</w:t>
            </w:r>
          </w:p>
        </w:tc>
        <w:tc>
          <w:tcPr>
            <w:tcW w:w="5271" w:type="dxa"/>
          </w:tcPr>
          <w:p w14:paraId="3D57B737" w14:textId="77777777" w:rsidR="001F276D" w:rsidRPr="001F276D" w:rsidRDefault="001F276D" w:rsidP="001F276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0"/>
            </w:tblGrid>
            <w:tr w:rsidR="001F276D" w:rsidRPr="001F276D" w14:paraId="09F1202D" w14:textId="77777777" w:rsidTr="001F276D">
              <w:trPr>
                <w:trHeight w:val="77"/>
              </w:trPr>
              <w:tc>
                <w:tcPr>
                  <w:tcW w:w="3070" w:type="dxa"/>
                </w:tcPr>
                <w:p w14:paraId="691C9E48" w14:textId="77777777" w:rsidR="001F276D" w:rsidRPr="001F276D" w:rsidRDefault="001F276D" w:rsidP="001F276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026C2708" w14:textId="77777777" w:rsidR="00EA2920" w:rsidRPr="00E2301F" w:rsidRDefault="00EA2920" w:rsidP="008C7B3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591B619A" w14:textId="77777777" w:rsidR="00EA2920" w:rsidRPr="00F7188E" w:rsidRDefault="00EA2920" w:rsidP="00EA2920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F7188E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0A7C2D1A" w14:textId="77777777" w:rsidR="00EA2920" w:rsidRPr="00F7188E" w:rsidRDefault="00EA2920" w:rsidP="00EA2920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 xml:space="preserve">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58DAF2AB" w14:textId="77777777" w:rsidR="00EA2920" w:rsidRPr="00F7188E" w:rsidRDefault="00EA2920" w:rsidP="00EA2920">
      <w:pPr>
        <w:pStyle w:val="podpisra"/>
        <w:numPr>
          <w:ilvl w:val="0"/>
          <w:numId w:val="5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629C7B1C" w14:textId="77777777" w:rsidR="00EA2920" w:rsidRPr="00F7188E" w:rsidRDefault="00EA2920" w:rsidP="00EA2920">
      <w:pPr>
        <w:pStyle w:val="podpisra"/>
        <w:numPr>
          <w:ilvl w:val="0"/>
          <w:numId w:val="5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282BDE14" w14:textId="77777777" w:rsidR="00EA2920" w:rsidRPr="00F7188E" w:rsidRDefault="00EA2920" w:rsidP="00EA2920">
      <w:pPr>
        <w:pStyle w:val="podpisra"/>
        <w:numPr>
          <w:ilvl w:val="0"/>
          <w:numId w:val="5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35F3773D" w14:textId="77777777" w:rsidR="00EA2920" w:rsidRPr="00F7188E" w:rsidRDefault="00EA2920" w:rsidP="00EA2920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eastAsiaTheme="minorEastAsia"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58322E0F" w14:textId="77777777" w:rsidR="00EA2920" w:rsidRPr="00F7188E" w:rsidRDefault="00EA2920" w:rsidP="00EA2920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1" w:name="_Toc121833264"/>
    </w:p>
    <w:p w14:paraId="181DD98E" w14:textId="77777777" w:rsidR="00B81276" w:rsidRDefault="00B81276" w:rsidP="00EA2920">
      <w:pPr>
        <w:pStyle w:val="Podtitul1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  <w:bookmarkStart w:id="2" w:name="_Toc121833262"/>
      <w:bookmarkEnd w:id="1"/>
    </w:p>
    <w:p w14:paraId="4C2FE9D6" w14:textId="77777777" w:rsidR="00B81276" w:rsidRDefault="00B81276" w:rsidP="00EA2920">
      <w:pPr>
        <w:pStyle w:val="Podtitul1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</w:p>
    <w:bookmarkEnd w:id="2"/>
    <w:p w14:paraId="652A9AFF" w14:textId="77777777" w:rsidR="00EA2920" w:rsidRPr="00B81276" w:rsidRDefault="00956EB1" w:rsidP="00EA2920">
      <w:pPr>
        <w:pStyle w:val="Podtitul1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Dne                                                                        v                    </w:t>
      </w:r>
    </w:p>
    <w:p w14:paraId="2E8903D3" w14:textId="77777777" w:rsidR="00EA2920" w:rsidRPr="00B81276" w:rsidRDefault="00EA2920" w:rsidP="00EA2920">
      <w:pPr>
        <w:pStyle w:val="Podtitul1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</w:p>
    <w:p w14:paraId="596491AA" w14:textId="77777777" w:rsidR="00EA2920" w:rsidRPr="00B81276" w:rsidRDefault="00EA2920" w:rsidP="00EA2920">
      <w:pPr>
        <w:pStyle w:val="Podtitul1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</w:p>
    <w:p w14:paraId="023502B3" w14:textId="77777777" w:rsidR="00EA2920" w:rsidRPr="00B81276" w:rsidRDefault="00EA2920" w:rsidP="00EA2920">
      <w:pPr>
        <w:pStyle w:val="Podtitul11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</w:p>
    <w:p w14:paraId="46B53BA2" w14:textId="77777777" w:rsidR="00EA2920" w:rsidRPr="00B81276" w:rsidRDefault="00EA2920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81276">
        <w:rPr>
          <w:rFonts w:asciiTheme="minorHAnsi" w:hAnsiTheme="minorHAnsi" w:cstheme="minorHAnsi"/>
          <w:color w:val="000000"/>
          <w:sz w:val="24"/>
          <w:szCs w:val="24"/>
        </w:rPr>
        <w:t>jednatel společnosti</w:t>
      </w:r>
    </w:p>
    <w:p w14:paraId="31BD8EF2" w14:textId="77777777" w:rsidR="00EA2920" w:rsidRDefault="00EA2920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ind w:left="720"/>
        <w:jc w:val="both"/>
        <w:rPr>
          <w:rFonts w:cs="Segoe UI"/>
          <w:color w:val="000000"/>
        </w:rPr>
      </w:pPr>
    </w:p>
    <w:p w14:paraId="5021A345" w14:textId="77777777" w:rsidR="00B81276" w:rsidRDefault="00B81276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3581613D" w14:textId="77777777" w:rsidR="00B81276" w:rsidRDefault="00B81276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3F7C2C77" w14:textId="77777777" w:rsidR="00B81276" w:rsidRDefault="00B81276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19C299C4" w14:textId="77777777" w:rsidR="00B81276" w:rsidRDefault="00B81276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5991A115" w14:textId="77777777" w:rsidR="00EA2920" w:rsidRPr="00F7188E" w:rsidRDefault="00EA2920" w:rsidP="00EA292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42DD9B43" w14:textId="77777777" w:rsidR="00EA2920" w:rsidRPr="00F7188E" w:rsidRDefault="00EA2920" w:rsidP="00EA2920">
      <w:pPr>
        <w:pStyle w:val="Bezmezer"/>
        <w:rPr>
          <w:rFonts w:cs="Segoe UI"/>
          <w:b/>
          <w:szCs w:val="20"/>
        </w:rPr>
      </w:pPr>
      <w:r w:rsidRPr="00F7188E">
        <w:rPr>
          <w:rFonts w:cs="Segoe UI"/>
          <w:b/>
          <w:szCs w:val="20"/>
          <w:highlight w:val="lightGray"/>
        </w:rPr>
        <w:t>Jméno a příjmení osoby oprávněné jednat za dodavatele + podpis</w:t>
      </w:r>
    </w:p>
    <w:p w14:paraId="4A9A441D" w14:textId="77777777" w:rsidR="00EA2920" w:rsidRDefault="00EA2920" w:rsidP="00EA2920">
      <w:pPr>
        <w:pStyle w:val="Odstavecseseznamem"/>
      </w:pPr>
    </w:p>
    <w:p w14:paraId="1B33E028" w14:textId="77777777" w:rsidR="007435AD" w:rsidRDefault="007435AD" w:rsidP="00EA2920">
      <w:pPr>
        <w:pStyle w:val="Podtitul11"/>
        <w:numPr>
          <w:ilvl w:val="0"/>
          <w:numId w:val="0"/>
        </w:numPr>
        <w:spacing w:before="240" w:after="0"/>
      </w:pPr>
    </w:p>
    <w:sectPr w:rsidR="007435AD" w:rsidSect="00743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546D5" w14:textId="77777777" w:rsidR="00FE3C68" w:rsidRDefault="00FE3C68" w:rsidP="006B6B35">
      <w:r>
        <w:separator/>
      </w:r>
    </w:p>
  </w:endnote>
  <w:endnote w:type="continuationSeparator" w:id="0">
    <w:p w14:paraId="5893544B" w14:textId="77777777" w:rsidR="00FE3C68" w:rsidRDefault="00FE3C68" w:rsidP="006B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9360" w14:textId="77777777" w:rsidR="00FB523E" w:rsidRDefault="00FB5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C9539" w14:textId="77777777" w:rsidR="00FB523E" w:rsidRDefault="00FB52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8283" w14:textId="77777777" w:rsidR="00FB523E" w:rsidRDefault="00FB52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C8CD" w14:textId="77777777" w:rsidR="00FE3C68" w:rsidRDefault="00FE3C68" w:rsidP="006B6B35">
      <w:r>
        <w:separator/>
      </w:r>
    </w:p>
  </w:footnote>
  <w:footnote w:type="continuationSeparator" w:id="0">
    <w:p w14:paraId="21CEF041" w14:textId="77777777" w:rsidR="00FE3C68" w:rsidRDefault="00FE3C68" w:rsidP="006B6B35">
      <w:r>
        <w:continuationSeparator/>
      </w:r>
    </w:p>
  </w:footnote>
  <w:footnote w:id="1">
    <w:p w14:paraId="5C9821E4" w14:textId="77777777" w:rsidR="00EA2920" w:rsidRPr="00F7188E" w:rsidRDefault="00EA2920" w:rsidP="00EA2920">
      <w:pPr>
        <w:pStyle w:val="Textpoznpodarou"/>
        <w:rPr>
          <w:rFonts w:ascii="Segoe UI" w:hAnsi="Segoe UI" w:cs="Segoe UI"/>
        </w:rPr>
      </w:pPr>
      <w:r w:rsidRPr="00F7188E">
        <w:rPr>
          <w:rStyle w:val="Znakapoznpodarou"/>
          <w:rFonts w:cs="Segoe UI"/>
        </w:rPr>
        <w:footnoteRef/>
      </w:r>
      <w:r w:rsidRPr="00F7188E"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53591333" w14:textId="77777777" w:rsidR="00EA2920" w:rsidRPr="00F7188E" w:rsidRDefault="00EA2920" w:rsidP="00EA2920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77F7" w14:textId="77777777" w:rsidR="00FB523E" w:rsidRDefault="00FB52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2115" w14:textId="77777777" w:rsidR="00FB523E" w:rsidRDefault="00FB523E">
    <w:pPr>
      <w:pStyle w:val="Zhlav"/>
    </w:pPr>
  </w:p>
  <w:p w14:paraId="3E83C0DE" w14:textId="77777777" w:rsidR="00FB523E" w:rsidRDefault="00FB523E">
    <w:pPr>
      <w:pStyle w:val="Zhlav"/>
    </w:pPr>
  </w:p>
  <w:p w14:paraId="6D07B8C5" w14:textId="5346B8A3" w:rsidR="00FB523E" w:rsidRDefault="00FB523E">
    <w:pPr>
      <w:pStyle w:val="Zhlav"/>
    </w:pPr>
    <w:r>
      <w:tab/>
    </w:r>
    <w:r>
      <w:tab/>
    </w:r>
  </w:p>
  <w:p w14:paraId="5D9E7331" w14:textId="5B261CF4" w:rsidR="00FB523E" w:rsidRDefault="00FB523E">
    <w:pPr>
      <w:pStyle w:val="Zhlav"/>
    </w:pPr>
    <w:r>
      <w:tab/>
    </w:r>
    <w:r>
      <w:tab/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B3F6" w14:textId="77777777" w:rsidR="00FB523E" w:rsidRDefault="00FB52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1F1F"/>
    <w:multiLevelType w:val="multilevel"/>
    <w:tmpl w:val="21B0E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BE5DA7"/>
    <w:multiLevelType w:val="multilevel"/>
    <w:tmpl w:val="104213A2"/>
    <w:lvl w:ilvl="0">
      <w:start w:val="1"/>
      <w:numFmt w:val="decimal"/>
      <w:lvlText w:val="%1."/>
      <w:lvlJc w:val="left"/>
      <w:pPr>
        <w:ind w:left="960" w:hanging="60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AD"/>
    <w:rsid w:val="00001752"/>
    <w:rsid w:val="0000630C"/>
    <w:rsid w:val="00006BE0"/>
    <w:rsid w:val="00023361"/>
    <w:rsid w:val="00053EF3"/>
    <w:rsid w:val="000A7CFD"/>
    <w:rsid w:val="000D5BD7"/>
    <w:rsid w:val="000E2BA6"/>
    <w:rsid w:val="0012517A"/>
    <w:rsid w:val="00181D97"/>
    <w:rsid w:val="001A587B"/>
    <w:rsid w:val="001E1D0B"/>
    <w:rsid w:val="001F276D"/>
    <w:rsid w:val="00223CC7"/>
    <w:rsid w:val="00230BE2"/>
    <w:rsid w:val="002B4364"/>
    <w:rsid w:val="002B4516"/>
    <w:rsid w:val="002E4104"/>
    <w:rsid w:val="002E484E"/>
    <w:rsid w:val="0039286B"/>
    <w:rsid w:val="003C027C"/>
    <w:rsid w:val="004004A4"/>
    <w:rsid w:val="004C20ED"/>
    <w:rsid w:val="00533BC3"/>
    <w:rsid w:val="00546AE1"/>
    <w:rsid w:val="00562F51"/>
    <w:rsid w:val="005915A6"/>
    <w:rsid w:val="005A65E9"/>
    <w:rsid w:val="00692F7A"/>
    <w:rsid w:val="006A1865"/>
    <w:rsid w:val="006B6B35"/>
    <w:rsid w:val="007013D3"/>
    <w:rsid w:val="007054CA"/>
    <w:rsid w:val="007435AD"/>
    <w:rsid w:val="00763D75"/>
    <w:rsid w:val="007A7794"/>
    <w:rsid w:val="007D10E2"/>
    <w:rsid w:val="008167AE"/>
    <w:rsid w:val="008767CC"/>
    <w:rsid w:val="008A320F"/>
    <w:rsid w:val="008B06D0"/>
    <w:rsid w:val="008C150E"/>
    <w:rsid w:val="009064A5"/>
    <w:rsid w:val="00956EB1"/>
    <w:rsid w:val="009829B8"/>
    <w:rsid w:val="009B5C96"/>
    <w:rsid w:val="00A12DC3"/>
    <w:rsid w:val="00AC0F46"/>
    <w:rsid w:val="00AC2FB7"/>
    <w:rsid w:val="00AC7C57"/>
    <w:rsid w:val="00B81276"/>
    <w:rsid w:val="00BA144B"/>
    <w:rsid w:val="00BB09AF"/>
    <w:rsid w:val="00BD2D4E"/>
    <w:rsid w:val="00BD6069"/>
    <w:rsid w:val="00C157B5"/>
    <w:rsid w:val="00C574F3"/>
    <w:rsid w:val="00CF628E"/>
    <w:rsid w:val="00D72169"/>
    <w:rsid w:val="00D7584E"/>
    <w:rsid w:val="00D81670"/>
    <w:rsid w:val="00E30A81"/>
    <w:rsid w:val="00E77195"/>
    <w:rsid w:val="00E92C9C"/>
    <w:rsid w:val="00EA2920"/>
    <w:rsid w:val="00EF19BF"/>
    <w:rsid w:val="00FB523E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2B63"/>
  <w15:docId w15:val="{676A79B6-6F61-4F7C-887C-620FDF6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2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rsid w:val="006D4755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6D47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871CB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287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2871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05F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sid w:val="00415266"/>
    <w:rPr>
      <w:rFonts w:cs="Times New Roman"/>
      <w:b w:val="0"/>
    </w:rPr>
  </w:style>
  <w:style w:type="character" w:customStyle="1" w:styleId="ListLabel2">
    <w:name w:val="ListLabel 2"/>
    <w:rsid w:val="00415266"/>
    <w:rPr>
      <w:rFonts w:eastAsia="Calibri" w:cs="Times New Roman"/>
      <w:b w:val="0"/>
    </w:rPr>
  </w:style>
  <w:style w:type="character" w:customStyle="1" w:styleId="ListLabel3">
    <w:name w:val="ListLabel 3"/>
    <w:rsid w:val="00415266"/>
    <w:rPr>
      <w:rFonts w:cs="Courier New"/>
    </w:rPr>
  </w:style>
  <w:style w:type="character" w:customStyle="1" w:styleId="ListLabel4">
    <w:name w:val="ListLabel 4"/>
    <w:rsid w:val="00415266"/>
    <w:rPr>
      <w:color w:val="000000"/>
      <w:sz w:val="24"/>
    </w:rPr>
  </w:style>
  <w:style w:type="character" w:customStyle="1" w:styleId="ListLabel5">
    <w:name w:val="ListLabel 5"/>
    <w:rsid w:val="00415266"/>
    <w:rPr>
      <w:b/>
      <w:bCs/>
      <w:color w:val="000000"/>
      <w:sz w:val="24"/>
    </w:rPr>
  </w:style>
  <w:style w:type="character" w:customStyle="1" w:styleId="ListLabel6">
    <w:name w:val="ListLabel 6"/>
    <w:rsid w:val="00415266"/>
    <w:rPr>
      <w:b w:val="0"/>
      <w:bCs w:val="0"/>
      <w:color w:val="000000"/>
      <w:sz w:val="24"/>
      <w:szCs w:val="24"/>
    </w:rPr>
  </w:style>
  <w:style w:type="character" w:customStyle="1" w:styleId="ListLabel7">
    <w:name w:val="ListLabel 7"/>
    <w:rsid w:val="00415266"/>
    <w:rPr>
      <w:b w:val="0"/>
      <w:bCs w:val="0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42215"/>
    <w:rPr>
      <w:b/>
      <w:bCs/>
    </w:rPr>
  </w:style>
  <w:style w:type="character" w:customStyle="1" w:styleId="ListLabel8">
    <w:name w:val="ListLabel 8"/>
    <w:rsid w:val="007435AD"/>
    <w:rPr>
      <w:b w:val="0"/>
      <w:bCs w:val="0"/>
      <w:color w:val="000000"/>
      <w:sz w:val="24"/>
      <w:szCs w:val="24"/>
    </w:rPr>
  </w:style>
  <w:style w:type="paragraph" w:customStyle="1" w:styleId="Nadpis">
    <w:name w:val="Nadpis"/>
    <w:basedOn w:val="Normln"/>
    <w:next w:val="Tlotextu"/>
    <w:rsid w:val="0041526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rsid w:val="00415266"/>
    <w:pPr>
      <w:spacing w:after="140" w:line="288" w:lineRule="auto"/>
    </w:pPr>
  </w:style>
  <w:style w:type="paragraph" w:styleId="Seznam">
    <w:name w:val="List"/>
    <w:basedOn w:val="Tlotextu"/>
    <w:rsid w:val="00415266"/>
    <w:rPr>
      <w:rFonts w:cs="FreeSans"/>
    </w:rPr>
  </w:style>
  <w:style w:type="paragraph" w:customStyle="1" w:styleId="Popisek">
    <w:name w:val="Popisek"/>
    <w:basedOn w:val="Normln"/>
    <w:rsid w:val="00415266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rsid w:val="00415266"/>
    <w:pPr>
      <w:suppressLineNumbers/>
    </w:pPr>
    <w:rPr>
      <w:rFonts w:cs="FreeSans"/>
    </w:rPr>
  </w:style>
  <w:style w:type="paragraph" w:styleId="Nzev">
    <w:name w:val="Title"/>
    <w:basedOn w:val="Normln"/>
    <w:link w:val="NzevChar"/>
    <w:qFormat/>
    <w:rsid w:val="006D4755"/>
    <w:pPr>
      <w:jc w:val="center"/>
    </w:pPr>
    <w:rPr>
      <w:bCs/>
      <w:i/>
    </w:rPr>
  </w:style>
  <w:style w:type="paragraph" w:styleId="Zkladntext2">
    <w:name w:val="Body Text 2"/>
    <w:basedOn w:val="Normln"/>
    <w:link w:val="Zkladntext2Char"/>
    <w:rsid w:val="006D4755"/>
    <w:pPr>
      <w:spacing w:after="120" w:line="48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871C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1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C05F45"/>
    <w:rPr>
      <w:b/>
      <w:bCs/>
    </w:rPr>
  </w:style>
  <w:style w:type="paragraph" w:styleId="Odstavecseseznamem">
    <w:name w:val="List Paragraph"/>
    <w:basedOn w:val="Normln"/>
    <w:uiPriority w:val="34"/>
    <w:qFormat/>
    <w:rsid w:val="00011F9B"/>
    <w:pPr>
      <w:ind w:left="720"/>
      <w:contextualSpacing/>
    </w:pPr>
  </w:style>
  <w:style w:type="paragraph" w:styleId="Bezmezer">
    <w:name w:val="No Spacing"/>
    <w:uiPriority w:val="1"/>
    <w:qFormat/>
    <w:rsid w:val="00A97574"/>
    <w:pPr>
      <w:suppressAutoHyphens/>
    </w:pPr>
    <w:rPr>
      <w:rFonts w:cs="Calibri"/>
      <w:color w:val="00000A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42215"/>
    <w:pPr>
      <w:spacing w:after="280"/>
    </w:pPr>
  </w:style>
  <w:style w:type="table" w:styleId="Mkatabulky">
    <w:name w:val="Table Grid"/>
    <w:basedOn w:val="Normlntabulka"/>
    <w:uiPriority w:val="59"/>
    <w:rsid w:val="006B6B35"/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B6B35"/>
    <w:pPr>
      <w:suppressAutoHyphens w:val="0"/>
      <w:jc w:val="both"/>
    </w:pPr>
    <w:rPr>
      <w:rFonts w:ascii="Arial" w:eastAsiaTheme="minorHAnsi" w:hAnsi="Arial" w:cstheme="minorBidi"/>
      <w:color w:val="auto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6B35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6B35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6B6B35"/>
    <w:pPr>
      <w:keepNext/>
      <w:suppressAutoHyphens w:val="0"/>
      <w:spacing w:after="360"/>
      <w:outlineLvl w:val="0"/>
    </w:pPr>
    <w:rPr>
      <w:rFonts w:ascii="Arial" w:eastAsiaTheme="minorHAnsi" w:hAnsi="Arial" w:cstheme="minorBidi"/>
      <w:b/>
      <w:caps/>
      <w:color w:val="auto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B6B35"/>
    <w:pPr>
      <w:numPr>
        <w:ilvl w:val="1"/>
      </w:numPr>
      <w:suppressAutoHyphens w:val="0"/>
    </w:pPr>
    <w:rPr>
      <w:rFonts w:ascii="Segoe UI" w:eastAsiaTheme="minorEastAsia" w:hAnsi="Segoe UI" w:cstheme="minorBidi"/>
      <w:b/>
      <w:color w:val="auto"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6B6B35"/>
    <w:rPr>
      <w:rFonts w:ascii="Segoe UI" w:eastAsiaTheme="minorEastAsia" w:hAnsi="Segoe UI" w:cstheme="minorBid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B6B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B6B35"/>
    <w:pPr>
      <w:keepNext w:val="0"/>
      <w:keepLines w:val="0"/>
      <w:numPr>
        <w:ilvl w:val="1"/>
        <w:numId w:val="3"/>
      </w:numPr>
      <w:suppressAutoHyphens w:val="0"/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6B6B35"/>
    <w:rPr>
      <w:rFonts w:ascii="Segoe UI" w:eastAsia="Times New Roman" w:hAnsi="Segoe UI"/>
    </w:rPr>
  </w:style>
  <w:style w:type="paragraph" w:customStyle="1" w:styleId="podpisra">
    <w:name w:val="podpis čára"/>
    <w:basedOn w:val="Normln"/>
    <w:rsid w:val="006B6B35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A2920"/>
    <w:rPr>
      <w:color w:val="0000FF" w:themeColor="hyperlink"/>
      <w:u w:val="single"/>
    </w:rPr>
  </w:style>
  <w:style w:type="character" w:customStyle="1" w:styleId="fontstyle01">
    <w:name w:val="fontstyle01"/>
    <w:basedOn w:val="Standardnpsmoodstavce"/>
    <w:rsid w:val="00EA292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F276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B5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23E"/>
    <w:rPr>
      <w:rFonts w:ascii="Times New Roman" w:eastAsia="Times New Roman" w:hAnsi="Times New Roman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52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23E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ředitelka</cp:lastModifiedBy>
  <cp:revision>2</cp:revision>
  <dcterms:created xsi:type="dcterms:W3CDTF">2024-09-16T11:18:00Z</dcterms:created>
  <dcterms:modified xsi:type="dcterms:W3CDTF">2024-09-16T11:18:00Z</dcterms:modified>
  <dc:language>cs-CZ</dc:language>
</cp:coreProperties>
</file>